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5783" w14:textId="77777777" w:rsidR="00787700" w:rsidRDefault="00787700" w:rsidP="006B1FDF">
      <w:pPr>
        <w:spacing w:before="4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467B33F3" w14:textId="77777777" w:rsidR="00787700" w:rsidRDefault="00212BC9" w:rsidP="006B1FDF">
      <w:pPr>
        <w:spacing w:line="1615" w:lineRule="exact"/>
        <w:ind w:left="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31"/>
          <w:sz w:val="20"/>
          <w:szCs w:val="20"/>
        </w:rPr>
      </w:r>
      <w:r>
        <w:rPr>
          <w:rFonts w:ascii="Times New Roman" w:eastAsia="Times New Roman" w:hAnsi="Times New Roman" w:cs="Times New Roman"/>
          <w:position w:val="-31"/>
          <w:sz w:val="20"/>
          <w:szCs w:val="20"/>
        </w:rPr>
        <w:pict w14:anchorId="6B0FC703">
          <v:group id="_x0000_s1026" style="width:447.8pt;height:80.8pt;mso-position-horizontal-relative:char;mso-position-vertical-relative:line" coordsize="8956,1616">
            <v:group id="_x0000_s1158" style="position:absolute;left:8111;width:410;height:390" coordorigin="8111" coordsize="410,390">
              <v:shape id="_x0000_s1159" style="position:absolute;left:8111;width:410;height:390" coordorigin="8111" coordsize="410,390" path="m8111,389r410,l8521,,8111,r,389xe" fillcolor="#cc9" stroked="f">
                <v:path arrowok="t"/>
              </v:shape>
            </v:group>
            <v:group id="_x0000_s1156" style="position:absolute;left:7292;width:418;height:390" coordorigin="7292" coordsize="418,390">
              <v:shape id="_x0000_s1157" style="position:absolute;left:7292;width:418;height:390" coordorigin="7292" coordsize="418,390" path="m7292,389r418,l7710,,7292,r,389xe" fillcolor="#cc9" stroked="f">
                <v:path arrowok="t"/>
              </v:shape>
            </v:group>
            <v:group id="_x0000_s1154" style="position:absolute;left:6481;width:418;height:390" coordorigin="6481" coordsize="418,390">
              <v:shape id="_x0000_s1155" style="position:absolute;left:6481;width:418;height:390" coordorigin="6481" coordsize="418,390" path="m6481,389r418,l6899,,6481,r,389xe" fillcolor="#cc9" stroked="f">
                <v:path arrowok="t"/>
              </v:shape>
            </v:group>
            <v:group id="_x0000_s1152" style="position:absolute;left:5670;width:418;height:390" coordorigin="5670" coordsize="418,390">
              <v:shape id="_x0000_s1153" style="position:absolute;left:5670;width:418;height:390" coordorigin="5670" coordsize="418,390" path="m5670,389r417,l6087,,5670,r,389xe" fillcolor="#cc9" stroked="f">
                <v:path arrowok="t"/>
              </v:shape>
            </v:group>
            <v:group id="_x0000_s1150" style="position:absolute;left:4859;width:419;height:390" coordorigin="4859" coordsize="419,390">
              <v:shape id="_x0000_s1151" style="position:absolute;left:4859;width:419;height:390" coordorigin="4859" coordsize="419,390" path="m4859,389r418,l5277,,4859,r,389xe" fillcolor="#cc9" stroked="f">
                <v:path arrowok="t"/>
              </v:shape>
            </v:group>
            <v:group id="_x0000_s1148" style="position:absolute;left:4047;width:419;height:390" coordorigin="4047" coordsize="419,390">
              <v:shape id="_x0000_s1149" style="position:absolute;left:4047;width:419;height:390" coordorigin="4047" coordsize="419,390" path="m4047,389r419,l4466,,4047,r,389xe" fillcolor="#cc9" stroked="f">
                <v:path arrowok="t"/>
              </v:shape>
            </v:group>
            <v:group id="_x0000_s1146" style="position:absolute;left:3236;width:410;height:390" coordorigin="3236" coordsize="410,390">
              <v:shape id="_x0000_s1147" style="position:absolute;left:3236;width:410;height:390" coordorigin="3236" coordsize="410,390" path="m3236,389r410,l3646,,3236,r,389xe" fillcolor="#cc9" stroked="f">
                <v:path arrowok="t"/>
              </v:shape>
            </v:group>
            <v:group id="_x0000_s1144" style="position:absolute;left:2425;width:410;height:390" coordorigin="2425" coordsize="410,390">
              <v:shape id="_x0000_s1145" style="position:absolute;left:2425;width:410;height:390" coordorigin="2425" coordsize="410,390" path="m2425,389r410,l2835,,2425,r,389xe" fillcolor="#cc9" stroked="f">
                <v:path arrowok="t"/>
              </v:shape>
            </v:group>
            <v:group id="_x0000_s1142" style="position:absolute;left:1614;width:410;height:390" coordorigin="1614" coordsize="410,390">
              <v:shape id="_x0000_s1143" style="position:absolute;left:1614;width:410;height:390" coordorigin="1614" coordsize="410,390" path="m1614,389r410,l2024,,1614,r,389xe" fillcolor="#cc9" stroked="f">
                <v:path arrowok="t"/>
              </v:shape>
            </v:group>
            <v:group id="_x0000_s1140" style="position:absolute;left:803;width:410;height:390" coordorigin="803" coordsize="410,390">
              <v:shape id="_x0000_s1141" style="position:absolute;left:803;width:410;height:390" coordorigin="803" coordsize="410,390" path="m803,389r410,l1213,,803,r,389xe" fillcolor="#cc9" stroked="f">
                <v:path arrowok="t"/>
              </v:shape>
            </v:group>
            <v:group id="_x0000_s1138" style="position:absolute;width:402;height:390" coordsize="402,390">
              <v:shape id="_x0000_s1139" style="position:absolute;width:402;height:390" coordsize="402,390" path="m,389r402,l402,,,,,389xe" fillcolor="#cc9" stroked="f">
                <v:path arrowok="t"/>
              </v:shape>
            </v:group>
            <v:group id="_x0000_s1136" style="position:absolute;top:8;width:394;height:373" coordorigin=",8" coordsize="394,373">
              <v:shape id="_x0000_s1137" style="position:absolute;top:8;width:394;height:373" coordorigin=",8" coordsize="394,373" path="m197,8l,199,197,381,393,199,197,8xe" fillcolor="navy" stroked="f">
                <v:path arrowok="t"/>
              </v:shape>
            </v:group>
            <v:group id="_x0000_s1134" style="position:absolute;left:148;top:151;width:88;height:89" coordorigin="148,151" coordsize="88,89">
              <v:shape id="_x0000_s1135" style="position:absolute;left:148;top:151;width:88;height:89" coordorigin="148,151" coordsize="88,89" path="m204,151r-29,3l157,164r-8,16l148,190r4,23l164,231r19,9l206,235r18,-13l235,204r-3,-26l221,161,204,151xe" stroked="f">
                <v:path arrowok="t"/>
              </v:shape>
            </v:group>
            <v:group id="_x0000_s1132" style="position:absolute;left:402;width:402;height:390" coordorigin="402" coordsize="402,390">
              <v:shape id="_x0000_s1133" style="position:absolute;left:402;width:402;height:390" coordorigin="402" coordsize="402,390" path="m402,389r401,l803,,402,r,389xe" fillcolor="#cc9" stroked="f">
                <v:path arrowok="t"/>
              </v:shape>
            </v:group>
            <v:group id="_x0000_s1130" style="position:absolute;left:410;top:8;width:385;height:373" coordorigin="410,8" coordsize="385,373">
              <v:shape id="_x0000_s1131" style="position:absolute;left:410;top:8;width:385;height:373" coordorigin="410,8" coordsize="385,373" path="m598,8l410,199,598,381,795,199,598,8xe" stroked="f">
                <v:path arrowok="t"/>
              </v:shape>
            </v:group>
            <v:group id="_x0000_s1128" style="position:absolute;left:557;top:151;width:88;height:89" coordorigin="557,151" coordsize="88,89">
              <v:shape id="_x0000_s1129" style="position:absolute;left:557;top:151;width:88;height:89" coordorigin="557,151" coordsize="88,89" path="m613,151r-28,3l567,164r-9,16l557,190r5,23l574,231r19,9l616,235r18,-13l645,204r-3,-26l630,161,613,151xe" fillcolor="navy" stroked="f">
                <v:path arrowok="t"/>
              </v:shape>
            </v:group>
            <v:group id="_x0000_s1126" style="position:absolute;left:811;top:8;width:394;height:373" coordorigin="811,8" coordsize="394,373">
              <v:shape id="_x0000_s1127" style="position:absolute;left:811;top:8;width:394;height:373" coordorigin="811,8" coordsize="394,373" path="m1008,8l811,199r197,182l1204,199,1008,8xe" fillcolor="navy" stroked="f">
                <v:path arrowok="t"/>
              </v:shape>
            </v:group>
            <v:group id="_x0000_s1124" style="position:absolute;left:967;top:149;width:82;height:91" coordorigin="967,149" coordsize="82,91">
              <v:shape id="_x0000_s1125" style="position:absolute;left:967;top:149;width:82;height:91" coordorigin="967,149" coordsize="82,91" path="m1014,149r-25,5l973,167r-6,20l967,190r4,23l984,231r19,9l1025,234r16,-14l1048,199r-4,-26l1032,157r-18,-8xe" stroked="f">
                <v:path arrowok="t"/>
              </v:shape>
            </v:group>
            <v:group id="_x0000_s1122" style="position:absolute;left:1213;width:402;height:390" coordorigin="1213" coordsize="402,390">
              <v:shape id="_x0000_s1123" style="position:absolute;left:1213;width:402;height:390" coordorigin="1213" coordsize="402,390" path="m1213,389r401,l1614,,1213,r,389xe" fillcolor="#cc9" stroked="f">
                <v:path arrowok="t"/>
              </v:shape>
            </v:group>
            <v:group id="_x0000_s1120" style="position:absolute;left:1221;top:8;width:385;height:373" coordorigin="1221,8" coordsize="385,373">
              <v:shape id="_x0000_s1121" style="position:absolute;left:1221;top:8;width:385;height:373" coordorigin="1221,8" coordsize="385,373" path="m1409,8l1221,199r188,182l1606,199,1409,8xe" stroked="f">
                <v:path arrowok="t"/>
              </v:shape>
            </v:group>
            <v:group id="_x0000_s1118" style="position:absolute;left:1368;top:151;width:88;height:89" coordorigin="1368,151" coordsize="88,89">
              <v:shape id="_x0000_s1119" style="position:absolute;left:1368;top:151;width:88;height:89" coordorigin="1368,151" coordsize="88,89" path="m1424,151r-28,3l1378,164r-8,16l1368,190r5,23l1385,231r19,9l1427,235r18,-13l1456,204r-3,-26l1441,161r-17,-10xe" fillcolor="navy" stroked="f">
                <v:path arrowok="t"/>
              </v:shape>
            </v:group>
            <v:group id="_x0000_s1116" style="position:absolute;left:1622;top:8;width:394;height:373" coordorigin="1622,8" coordsize="394,373">
              <v:shape id="_x0000_s1117" style="position:absolute;left:1622;top:8;width:394;height:373" coordorigin="1622,8" coordsize="394,373" path="m1819,8l1622,199r197,182l2015,199,1819,8xe" fillcolor="navy" stroked="f">
                <v:path arrowok="t"/>
              </v:shape>
            </v:group>
            <v:group id="_x0000_s1114" style="position:absolute;left:1778;top:149;width:82;height:91" coordorigin="1778,149" coordsize="82,91">
              <v:shape id="_x0000_s1115" style="position:absolute;left:1778;top:149;width:82;height:91" coordorigin="1778,149" coordsize="82,91" path="m1825,149r-25,5l1784,167r-6,21l1778,190r5,23l1795,231r19,9l1837,234r15,-15l1859,199r-4,-26l1843,156r-18,-7xe" stroked="f">
                <v:path arrowok="t"/>
              </v:shape>
            </v:group>
            <v:group id="_x0000_s1112" style="position:absolute;left:2024;width:402;height:390" coordorigin="2024" coordsize="402,390">
              <v:shape id="_x0000_s1113" style="position:absolute;left:2024;width:402;height:390" coordorigin="2024" coordsize="402,390" path="m2024,389r401,l2425,,2024,r,389xe" fillcolor="#cc9" stroked="f">
                <v:path arrowok="t"/>
              </v:shape>
            </v:group>
            <v:group id="_x0000_s1110" style="position:absolute;left:2032;top:8;width:385;height:373" coordorigin="2032,8" coordsize="385,373">
              <v:shape id="_x0000_s1111" style="position:absolute;left:2032;top:8;width:385;height:373" coordorigin="2032,8" coordsize="385,373" path="m2229,8l2032,199r197,182l2417,199,2229,8xe" stroked="f">
                <v:path arrowok="t"/>
              </v:shape>
            </v:group>
            <v:group id="_x0000_s1108" style="position:absolute;left:2180;top:151;width:88;height:89" coordorigin="2180,151" coordsize="88,89">
              <v:shape id="_x0000_s1109" style="position:absolute;left:2180;top:151;width:88;height:89" coordorigin="2180,151" coordsize="88,89" path="m2236,151r-29,3l2189,164r-8,16l2180,190r4,23l2196,231r19,9l2238,235r18,-13l2267,204r-3,-26l2253,161r-17,-10xe" fillcolor="navy" stroked="f">
                <v:path arrowok="t"/>
              </v:shape>
            </v:group>
            <v:group id="_x0000_s1106" style="position:absolute;left:2434;top:8;width:393;height:373" coordorigin="2434,8" coordsize="393,373">
              <v:shape id="_x0000_s1107" style="position:absolute;left:2434;top:8;width:393;height:373" coordorigin="2434,8" coordsize="393,373" path="m2630,8l2434,199r196,182l2827,199,2630,8xe" fillcolor="navy" stroked="f">
                <v:path arrowok="t"/>
              </v:shape>
            </v:group>
            <v:group id="_x0000_s1104" style="position:absolute;left:2589;top:151;width:88;height:89" coordorigin="2589,151" coordsize="88,89">
              <v:shape id="_x0000_s1105" style="position:absolute;left:2589;top:151;width:88;height:89" coordorigin="2589,151" coordsize="88,89" path="m2645,151r-28,3l2599,164r-9,16l2589,190r5,23l2606,231r19,9l2648,235r18,-13l2677,204r-3,-26l2662,161r-17,-10xe" stroked="f">
                <v:path arrowok="t"/>
              </v:shape>
            </v:group>
            <v:group id="_x0000_s1102" style="position:absolute;left:2835;width:402;height:390" coordorigin="2835" coordsize="402,390">
              <v:shape id="_x0000_s1103" style="position:absolute;left:2835;width:402;height:390" coordorigin="2835" coordsize="402,390" path="m2835,389r401,l3236,,2835,r,389xe" fillcolor="#cc9" stroked="f">
                <v:path arrowok="t"/>
              </v:shape>
            </v:group>
            <v:group id="_x0000_s1100" style="position:absolute;left:2843;top:8;width:385;height:373" coordorigin="2843,8" coordsize="385,373">
              <v:shape id="_x0000_s1101" style="position:absolute;left:2843;top:8;width:385;height:373" coordorigin="2843,8" coordsize="385,373" path="m3040,8l2843,199r197,182l3228,199,3040,8xe" stroked="f">
                <v:path arrowok="t"/>
              </v:shape>
            </v:group>
            <v:group id="_x0000_s1098" style="position:absolute;left:2991;top:151;width:88;height:89" coordorigin="2991,151" coordsize="88,89">
              <v:shape id="_x0000_s1099" style="position:absolute;left:2991;top:151;width:88;height:89" coordorigin="2991,151" coordsize="88,89" path="m3046,151r-28,3l3000,164r-8,16l2991,190r4,23l3008,231r19,9l3049,235r18,-13l3078,204r-3,-26l3063,161r-17,-10xe" fillcolor="navy" stroked="f">
                <v:path arrowok="t"/>
              </v:shape>
            </v:group>
            <v:group id="_x0000_s1096" style="position:absolute;left:3245;top:8;width:394;height:373" coordorigin="3245,8" coordsize="394,373">
              <v:shape id="_x0000_s1097" style="position:absolute;left:3245;top:8;width:394;height:373" coordorigin="3245,8" coordsize="394,373" path="m3441,8l3245,199r196,182l3638,199,3441,8xe" fillcolor="navy" stroked="f">
                <v:path arrowok="t"/>
              </v:shape>
            </v:group>
            <v:group id="_x0000_s1094" style="position:absolute;left:3400;top:151;width:88;height:89" coordorigin="3400,151" coordsize="88,89">
              <v:shape id="_x0000_s1095" style="position:absolute;left:3400;top:151;width:88;height:89" coordorigin="3400,151" coordsize="88,89" path="m3456,151r-28,3l3410,164r-8,16l3400,190r5,23l3417,231r19,9l3459,235r18,-13l3488,204r-3,-26l3473,161r-17,-10xe" stroked="f">
                <v:path arrowok="t"/>
              </v:shape>
            </v:group>
            <v:group id="_x0000_s1092" style="position:absolute;left:3646;width:402;height:390" coordorigin="3646" coordsize="402,390">
              <v:shape id="_x0000_s1093" style="position:absolute;left:3646;width:402;height:390" coordorigin="3646" coordsize="402,390" path="m3646,389r401,l4047,,3646,r,389xe" fillcolor="#cc9" stroked="f">
                <v:path arrowok="t"/>
              </v:shape>
            </v:group>
            <v:group id="_x0000_s1090" style="position:absolute;left:3654;top:8;width:393;height:373" coordorigin="3654,8" coordsize="393,373">
              <v:shape id="_x0000_s1091" style="position:absolute;left:3654;top:8;width:393;height:373" coordorigin="3654,8" coordsize="393,373" path="m3851,8l3654,199r197,182l4047,199,3851,8xe" stroked="f">
                <v:path arrowok="t"/>
              </v:shape>
            </v:group>
            <v:group id="_x0000_s1088" style="position:absolute;left:3802;top:151;width:88;height:89" coordorigin="3802,151" coordsize="88,89">
              <v:shape id="_x0000_s1089" style="position:absolute;left:3802;top:151;width:88;height:89" coordorigin="3802,151" coordsize="88,89" path="m3858,151r-28,3l3812,164r-9,15l3802,190r4,23l3819,231r19,9l3860,235r18,-13l3889,204r-3,-26l3875,161r-17,-10xe" fillcolor="navy" stroked="f">
                <v:path arrowok="t"/>
              </v:shape>
            </v:group>
            <v:group id="_x0000_s1086" style="position:absolute;left:4064;top:8;width:385;height:373" coordorigin="4064,8" coordsize="385,373">
              <v:shape id="_x0000_s1087" style="position:absolute;left:4064;top:8;width:385;height:373" coordorigin="4064,8" coordsize="385,373" path="m4253,8l4064,199r189,182l4449,199,4253,8xe" fillcolor="navy" stroked="f">
                <v:path arrowok="t"/>
              </v:shape>
            </v:group>
            <v:group id="_x0000_s1084" style="position:absolute;left:4212;top:151;width:88;height:89" coordorigin="4212,151" coordsize="88,89">
              <v:shape id="_x0000_s1085" style="position:absolute;left:4212;top:151;width:88;height:89" coordorigin="4212,151" coordsize="88,89" path="m4267,151r-28,3l4221,164r-8,16l4212,190r4,23l4229,231r19,9l4270,235r18,-13l4299,204r-3,-26l4284,160r-17,-9xe" stroked="f">
                <v:path arrowok="t"/>
              </v:shape>
            </v:group>
            <v:group id="_x0000_s1082" style="position:absolute;left:4466;width:394;height:390" coordorigin="4466" coordsize="394,390">
              <v:shape id="_x0000_s1083" style="position:absolute;left:4466;width:394;height:390" coordorigin="4466" coordsize="394,390" path="m4466,389r393,l4859,,4466,r,389xe" fillcolor="#cc9" stroked="f">
                <v:path arrowok="t"/>
              </v:shape>
            </v:group>
            <v:group id="_x0000_s1080" style="position:absolute;left:4466;top:8;width:394;height:373" coordorigin="4466,8" coordsize="394,373">
              <v:shape id="_x0000_s1081" style="position:absolute;left:4466;top:8;width:394;height:373" coordorigin="4466,8" coordsize="394,373" path="m4662,8l4466,199r196,182l4859,199,4662,8xe" stroked="f">
                <v:path arrowok="t"/>
              </v:shape>
            </v:group>
            <v:group id="_x0000_s1078" style="position:absolute;left:4613;top:151;width:88;height:89" coordorigin="4613,151" coordsize="88,89">
              <v:shape id="_x0000_s1079" style="position:absolute;left:4613;top:151;width:88;height:89" coordorigin="4613,151" coordsize="88,89" path="m4669,151r-28,3l4623,164r-9,16l4613,190r4,23l4630,231r19,9l4671,235r18,-13l4700,204r-3,-26l4686,161r-17,-10xe" fillcolor="navy" stroked="f">
                <v:path arrowok="t"/>
              </v:shape>
            </v:group>
            <v:group id="_x0000_s1076" style="position:absolute;left:4875;top:8;width:385;height:373" coordorigin="4875,8" coordsize="385,373">
              <v:shape id="_x0000_s1077" style="position:absolute;left:4875;top:8;width:385;height:373" coordorigin="4875,8" coordsize="385,373" path="m5064,8l4875,199r189,182l5260,199,5064,8xe" fillcolor="navy" stroked="f">
                <v:path arrowok="t"/>
              </v:shape>
            </v:group>
            <v:group id="_x0000_s1074" style="position:absolute;left:5022;top:151;width:88;height:89" coordorigin="5022,151" coordsize="88,89">
              <v:shape id="_x0000_s1075" style="position:absolute;left:5022;top:151;width:88;height:89" coordorigin="5022,151" coordsize="88,89" path="m5078,151r-28,3l5032,164r-8,16l5022,190r5,23l5039,231r19,9l5081,235r18,-13l5110,204r-3,-26l5095,161r-17,-10xe" stroked="f">
                <v:path arrowok="t"/>
              </v:shape>
            </v:group>
            <v:group id="_x0000_s1072" style="position:absolute;left:5277;width:394;height:390" coordorigin="5277" coordsize="394,390">
              <v:shape id="_x0000_s1073" style="position:absolute;left:5277;width:394;height:390" coordorigin="5277" coordsize="394,390" path="m5277,389r393,l5670,,5277,r,389xe" fillcolor="#cc9" stroked="f">
                <v:path arrowok="t"/>
              </v:shape>
            </v:group>
            <v:group id="_x0000_s1070" style="position:absolute;left:5277;top:8;width:393;height:373" coordorigin="5277,8" coordsize="393,373">
              <v:shape id="_x0000_s1071" style="position:absolute;left:5277;top:8;width:393;height:373" coordorigin="5277,8" coordsize="393,373" path="m5473,8l5277,199r196,182l5670,199,5473,8xe" stroked="f">
                <v:path arrowok="t"/>
              </v:shape>
            </v:group>
            <v:group id="_x0000_s1068" style="position:absolute;left:5432;top:149;width:82;height:91" coordorigin="5432,149" coordsize="82,91">
              <v:shape id="_x0000_s1069" style="position:absolute;left:5432;top:149;width:82;height:91" coordorigin="5432,149" coordsize="82,91" path="m5479,149r-25,5l5439,167r-6,21l5432,190r5,23l5449,231r19,9l5491,234r15,-15l5514,199r-4,-26l5498,156r-19,-7xe" fillcolor="navy" stroked="f">
                <v:path arrowok="t"/>
              </v:shape>
            </v:group>
            <v:group id="_x0000_s1066" style="position:absolute;left:5686;top:8;width:385;height:373" coordorigin="5686,8" coordsize="385,373">
              <v:shape id="_x0000_s1067" style="position:absolute;left:5686;top:8;width:385;height:373" coordorigin="5686,8" coordsize="385,373" path="m5883,8l5686,199r197,182l6071,199,5883,8xe" fillcolor="navy" stroked="f">
                <v:path arrowok="t"/>
              </v:shape>
            </v:group>
            <v:group id="_x0000_s1064" style="position:absolute;left:5834;top:151;width:88;height:89" coordorigin="5834,151" coordsize="88,89">
              <v:shape id="_x0000_s1065" style="position:absolute;left:5834;top:151;width:88;height:89" coordorigin="5834,151" coordsize="88,89" path="m5889,151r-28,3l5843,164r-8,16l5834,190r4,23l5851,231r19,9l5892,235r18,-13l5921,204r-3,-26l5906,161r-17,-10xe" stroked="f">
                <v:path arrowok="t"/>
              </v:shape>
            </v:group>
            <v:group id="_x0000_s1062" style="position:absolute;left:6087;width:394;height:390" coordorigin="6087" coordsize="394,390">
              <v:shape id="_x0000_s1063" style="position:absolute;left:6087;width:394;height:390" coordorigin="6087" coordsize="394,390" path="m6087,389r394,l6481,,6087,r,389xe" fillcolor="#cc9" stroked="f">
                <v:path arrowok="t"/>
              </v:shape>
            </v:group>
            <v:group id="_x0000_s1060" style="position:absolute;left:6087;top:8;width:394;height:373" coordorigin="6087,8" coordsize="394,373">
              <v:shape id="_x0000_s1061" style="position:absolute;left:6087;top:8;width:394;height:373" coordorigin="6087,8" coordsize="394,373" path="m6284,8l6087,199r197,182l6481,199,6284,8xe" stroked="f">
                <v:path arrowok="t"/>
              </v:shape>
            </v:group>
            <v:group id="_x0000_s1058" style="position:absolute;left:6243;top:151;width:88;height:89" coordorigin="6243,151" coordsize="88,89">
              <v:shape id="_x0000_s1059" style="position:absolute;left:6243;top:151;width:88;height:89" coordorigin="6243,151" coordsize="88,89" path="m6299,151r-28,3l6253,164r-9,16l6243,190r5,23l6260,231r19,9l6302,235r18,-13l6331,204r-3,-26l6316,161r-17,-10xe" fillcolor="navy" stroked="f">
                <v:path arrowok="t"/>
              </v:shape>
            </v:group>
            <v:group id="_x0000_s1056" style="position:absolute;left:6498;top:8;width:385;height:373" coordorigin="6498,8" coordsize="385,373">
              <v:shape id="_x0000_s1057" style="position:absolute;left:6498;top:8;width:385;height:373" coordorigin="6498,8" coordsize="385,373" path="m6694,8l6498,199r196,182l6883,199,6694,8xe" fillcolor="navy" stroked="f">
                <v:path arrowok="t"/>
              </v:shape>
            </v:group>
            <v:group id="_x0000_s1054" style="position:absolute;left:6645;top:151;width:88;height:89" coordorigin="6645,151" coordsize="88,89">
              <v:shape id="_x0000_s1055" style="position:absolute;left:6645;top:151;width:88;height:89" coordorigin="6645,151" coordsize="88,89" path="m6701,151r-28,3l6655,164r-9,16l6645,190r4,23l6662,231r19,9l6703,235r18,-13l6733,204r-4,-26l6718,161r-17,-10xe" stroked="f">
                <v:path arrowok="t"/>
              </v:shape>
            </v:group>
            <v:group id="_x0000_s1052" style="position:absolute;left:6899;width:394;height:390" coordorigin="6899" coordsize="394,390">
              <v:shape id="_x0000_s1053" style="position:absolute;left:6899;width:394;height:390" coordorigin="6899" coordsize="394,390" path="m6899,389r393,l7292,,6899,r,389xe" fillcolor="#cc9" stroked="f">
                <v:path arrowok="t"/>
              </v:shape>
            </v:group>
            <v:group id="_x0000_s1050" style="position:absolute;left:6899;top:8;width:394;height:373" coordorigin="6899,8" coordsize="394,373">
              <v:shape id="_x0000_s1051" style="position:absolute;left:6899;top:8;width:394;height:373" coordorigin="6899,8" coordsize="394,373" path="m7096,8l6899,199r197,182l7292,199,7096,8xe" stroked="f">
                <v:path arrowok="t"/>
              </v:shape>
            </v:group>
            <v:group id="_x0000_s1048" style="position:absolute;left:7054;top:151;width:88;height:89" coordorigin="7054,151" coordsize="88,89">
              <v:shape id="_x0000_s1049" style="position:absolute;left:7054;top:151;width:88;height:89" coordorigin="7054,151" coordsize="88,89" path="m7110,151r-28,3l7064,164r-8,16l7054,190r5,23l7071,231r19,9l7113,235r18,-13l7142,204r-3,-26l7127,161r-17,-10xe" fillcolor="navy" stroked="f">
                <v:path arrowok="t"/>
              </v:shape>
            </v:group>
            <v:group id="_x0000_s1046" style="position:absolute;left:7308;top:8;width:394;height:373" coordorigin="7308,8" coordsize="394,373">
              <v:shape id="_x0000_s1047" style="position:absolute;left:7308;top:8;width:394;height:373" coordorigin="7308,8" coordsize="394,373" path="m7505,8l7308,199r197,182l7702,199,7505,8xe" fillcolor="navy" stroked="f">
                <v:path arrowok="t"/>
              </v:shape>
            </v:group>
            <v:group id="_x0000_s1044" style="position:absolute;left:7456;top:151;width:88;height:89" coordorigin="7456,151" coordsize="88,89">
              <v:shape id="_x0000_s1045" style="position:absolute;left:7456;top:151;width:88;height:89" coordorigin="7456,151" coordsize="88,89" path="m7512,151r-28,3l7466,164r-9,16l7456,190r4,23l7473,231r19,9l7514,235r18,-13l7544,204r-4,-26l7529,161r-17,-10xe" stroked="f">
                <v:path arrowok="t"/>
              </v:shape>
            </v:group>
            <v:group id="_x0000_s1042" style="position:absolute;left:7710;width:402;height:390" coordorigin="7710" coordsize="402,390">
              <v:shape id="_x0000_s1043" style="position:absolute;left:7710;width:402;height:390" coordorigin="7710" coordsize="402,390" path="m7710,389r401,l8111,,7710,r,389xe" fillcolor="#cc9" stroked="f">
                <v:path arrowok="t"/>
              </v:shape>
            </v:group>
            <v:group id="_x0000_s1040" style="position:absolute;left:7718;top:8;width:385;height:373" coordorigin="7718,8" coordsize="385,373">
              <v:shape id="_x0000_s1041" style="position:absolute;left:7718;top:8;width:385;height:373" coordorigin="7718,8" coordsize="385,373" path="m7907,8l7718,199r189,182l8103,199,7907,8xe" stroked="f">
                <v:path arrowok="t"/>
              </v:shape>
            </v:group>
            <v:group id="_x0000_s1038" style="position:absolute;left:7866;top:151;width:88;height:89" coordorigin="7866,151" coordsize="88,89">
              <v:shape id="_x0000_s1039" style="position:absolute;left:7866;top:151;width:88;height:89" coordorigin="7866,151" coordsize="88,89" path="m7922,151r-28,3l7876,164r-9,16l7866,190r4,23l7883,231r19,9l7924,235r18,-13l7953,204r-3,-26l7938,161r-16,-10xe" fillcolor="navy" stroked="f">
                <v:path arrowok="t"/>
              </v:shape>
            </v:group>
            <v:group id="_x0000_s1036" style="position:absolute;left:8120;top:8;width:394;height:373" coordorigin="8120,8" coordsize="394,373">
              <v:shape id="_x0000_s1037" style="position:absolute;left:8120;top:8;width:394;height:373" coordorigin="8120,8" coordsize="394,373" path="m8316,8l8120,199r196,182l8513,199,8316,8xe" fillcolor="navy" stroked="f">
                <v:path arrowok="t"/>
              </v:shape>
            </v:group>
            <v:group id="_x0000_s1034" style="position:absolute;left:8267;top:151;width:88;height:89" coordorigin="8267,151" coordsize="88,89">
              <v:shape id="_x0000_s1035" style="position:absolute;left:8267;top:151;width:88;height:89" coordorigin="8267,151" coordsize="88,89" path="m8323,151r-28,3l8277,164r-9,16l8267,190r5,23l8284,231r19,9l8326,235r18,-13l8355,204r-3,-26l8340,161r-17,-10xe" stroked="f">
                <v:path arrowok="t"/>
              </v:shape>
            </v:group>
            <v:group id="_x0000_s1032" style="position:absolute;left:8521;width:402;height:390" coordorigin="8521" coordsize="402,390">
              <v:shape id="_x0000_s1033" style="position:absolute;left:8521;width:402;height:390" coordorigin="8521" coordsize="402,390" path="m8521,389r402,l8923,,8521,r,389xe" fillcolor="#cc9" stroked="f">
                <v:path arrowok="t"/>
              </v:shape>
            </v:group>
            <v:group id="_x0000_s1030" style="position:absolute;left:8529;top:8;width:386;height:373" coordorigin="8529,8" coordsize="386,373">
              <v:shape id="_x0000_s1031" style="position:absolute;left:8529;top:8;width:386;height:373" coordorigin="8529,8" coordsize="386,373" path="m8718,8l8529,199r189,182l8915,199,8718,8xe" stroked="f">
                <v:path arrowok="t"/>
              </v:shape>
            </v:group>
            <v:group id="_x0000_s1027" style="position:absolute;left:8677;top:151;width:88;height:89" coordorigin="8677,151" coordsize="88,89">
              <v:shape id="_x0000_s1029" style="position:absolute;left:8677;top:151;width:88;height:89" coordorigin="8677,151" coordsize="88,89" path="m8733,151r-28,3l8687,164r-9,16l8677,190r4,23l8694,231r19,9l8735,235r18,-13l8764,204r-3,-26l8750,161r-17,-10xe" fillcolor="navy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top:390;width:8955;height:1226">
                <v:imagedata r:id="rId4" o:title=""/>
              </v:shape>
            </v:group>
            <w10:wrap type="none"/>
            <w10:anchorlock/>
          </v:group>
        </w:pict>
      </w:r>
    </w:p>
    <w:p w14:paraId="7F84D8C0" w14:textId="77777777" w:rsidR="00787700" w:rsidRDefault="00787700" w:rsidP="006B1FDF">
      <w:pPr>
        <w:spacing w:before="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7C3809" w14:textId="77777777" w:rsidR="00787700" w:rsidRDefault="00985DAF" w:rsidP="006B1FDF">
      <w:pPr>
        <w:spacing w:before="48"/>
        <w:ind w:left="1253" w:right="472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sz w:val="40"/>
          <w:u w:val="thick" w:color="000000"/>
        </w:rPr>
        <w:t>GENERAL INFORMATION</w:t>
      </w:r>
      <w:r>
        <w:rPr>
          <w:rFonts w:ascii="Arial"/>
          <w:b/>
          <w:i/>
          <w:spacing w:val="-5"/>
          <w:sz w:val="40"/>
          <w:u w:val="thick" w:color="000000"/>
        </w:rPr>
        <w:t xml:space="preserve"> </w:t>
      </w:r>
      <w:r>
        <w:rPr>
          <w:rFonts w:ascii="Arial"/>
          <w:b/>
          <w:i/>
          <w:sz w:val="40"/>
          <w:u w:val="thick" w:color="000000"/>
        </w:rPr>
        <w:t>SHEET</w:t>
      </w:r>
    </w:p>
    <w:p w14:paraId="067E7588" w14:textId="77777777" w:rsidR="00787700" w:rsidRDefault="00787700" w:rsidP="006B1FDF">
      <w:pPr>
        <w:spacing w:before="9"/>
        <w:jc w:val="both"/>
        <w:rPr>
          <w:rFonts w:ascii="Arial" w:eastAsia="Arial" w:hAnsi="Arial" w:cs="Arial"/>
          <w:b/>
          <w:bCs/>
          <w:i/>
          <w:sz w:val="11"/>
          <w:szCs w:val="11"/>
        </w:rPr>
      </w:pPr>
    </w:p>
    <w:p w14:paraId="3C6FA817" w14:textId="77777777" w:rsidR="00787700" w:rsidRDefault="00936FAE" w:rsidP="006B1FDF">
      <w:pPr>
        <w:pStyle w:val="BodyText"/>
        <w:spacing w:before="71"/>
        <w:ind w:right="472"/>
        <w:jc w:val="both"/>
      </w:pPr>
      <w:r>
        <w:rPr>
          <w:b/>
        </w:rPr>
        <w:t>The Start of Our Club</w:t>
      </w:r>
      <w:r w:rsidR="00985DAF">
        <w:rPr>
          <w:b/>
        </w:rPr>
        <w:t xml:space="preserve">: </w:t>
      </w:r>
      <w:r w:rsidR="00985DAF">
        <w:t xml:space="preserve">A story was printed in the local Gosford / </w:t>
      </w:r>
      <w:proofErr w:type="spellStart"/>
      <w:r w:rsidR="00985DAF">
        <w:t>Wyong</w:t>
      </w:r>
      <w:proofErr w:type="spellEnd"/>
      <w:r w:rsidR="00985DAF">
        <w:t xml:space="preserve"> press in</w:t>
      </w:r>
      <w:r w:rsidR="00985DAF">
        <w:rPr>
          <w:spacing w:val="-19"/>
        </w:rPr>
        <w:t xml:space="preserve"> </w:t>
      </w:r>
      <w:r w:rsidR="00985DAF">
        <w:t>May</w:t>
      </w:r>
      <w:r w:rsidR="00985DAF">
        <w:rPr>
          <w:w w:val="99"/>
        </w:rPr>
        <w:t xml:space="preserve"> </w:t>
      </w:r>
      <w:r w:rsidR="00985DAF">
        <w:t>2006 advising that a new Caravan Club was being formed on the Central Coast of</w:t>
      </w:r>
      <w:r w:rsidR="00985DAF">
        <w:rPr>
          <w:spacing w:val="-24"/>
        </w:rPr>
        <w:t xml:space="preserve"> </w:t>
      </w:r>
      <w:r w:rsidR="00985DAF">
        <w:t>NSW,</w:t>
      </w:r>
      <w:r w:rsidR="00985DAF">
        <w:rPr>
          <w:w w:val="99"/>
        </w:rPr>
        <w:t xml:space="preserve"> </w:t>
      </w:r>
      <w:r w:rsidR="00985DAF">
        <w:t>Australia.</w:t>
      </w:r>
    </w:p>
    <w:p w14:paraId="22905159" w14:textId="77777777" w:rsidR="00787700" w:rsidRDefault="00787700" w:rsidP="006B1FDF">
      <w:pPr>
        <w:jc w:val="both"/>
        <w:rPr>
          <w:rFonts w:ascii="Arial" w:eastAsia="Arial" w:hAnsi="Arial" w:cs="Arial"/>
        </w:rPr>
      </w:pPr>
    </w:p>
    <w:p w14:paraId="158D98C1" w14:textId="63B466A0" w:rsidR="00787700" w:rsidRDefault="00985DAF" w:rsidP="006B1FDF">
      <w:pPr>
        <w:pStyle w:val="BodyText"/>
        <w:ind w:right="472"/>
        <w:jc w:val="both"/>
        <w:rPr>
          <w:rFonts w:cs="Arial"/>
        </w:rPr>
      </w:pPr>
      <w:r>
        <w:rPr>
          <w:rFonts w:cs="Arial"/>
          <w:b/>
          <w:bCs/>
        </w:rPr>
        <w:t>Department of Fair Trading</w:t>
      </w:r>
      <w:r w:rsidR="00936FAE">
        <w:t>: As a non-</w:t>
      </w:r>
      <w:r>
        <w:t>profit organization we must be</w:t>
      </w:r>
      <w:r>
        <w:rPr>
          <w:spacing w:val="-22"/>
        </w:rPr>
        <w:t xml:space="preserve"> </w:t>
      </w:r>
      <w:r>
        <w:t>incorporated</w:t>
      </w:r>
      <w:r>
        <w:rPr>
          <w:w w:val="99"/>
        </w:rPr>
        <w:t xml:space="preserve"> </w:t>
      </w:r>
      <w:r>
        <w:rPr>
          <w:rFonts w:cs="Arial"/>
        </w:rPr>
        <w:t xml:space="preserve">under the Department of Fair Trading and operate under </w:t>
      </w:r>
      <w:r w:rsidR="008679B1">
        <w:rPr>
          <w:rFonts w:cs="Arial"/>
        </w:rPr>
        <w:t>our Club Constitution.</w:t>
      </w:r>
    </w:p>
    <w:p w14:paraId="7429DA49" w14:textId="77777777" w:rsidR="00787700" w:rsidRDefault="00787700" w:rsidP="006B1FDF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14:paraId="04A808E0" w14:textId="77777777" w:rsidR="00787700" w:rsidRDefault="00985DAF" w:rsidP="006B1FDF">
      <w:pPr>
        <w:ind w:left="100" w:right="472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Residential Qualification</w:t>
      </w:r>
      <w:r>
        <w:rPr>
          <w:rFonts w:ascii="Arial"/>
        </w:rPr>
        <w:t>:  There is no requirement to reside in any specific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location.</w:t>
      </w:r>
    </w:p>
    <w:p w14:paraId="3D6931A6" w14:textId="77777777" w:rsidR="00787700" w:rsidRDefault="00787700" w:rsidP="006B1FDF">
      <w:pPr>
        <w:jc w:val="both"/>
        <w:rPr>
          <w:rFonts w:ascii="Arial" w:eastAsia="Arial" w:hAnsi="Arial" w:cs="Arial"/>
        </w:rPr>
      </w:pPr>
    </w:p>
    <w:p w14:paraId="07A27098" w14:textId="77777777" w:rsidR="00787700" w:rsidRDefault="00985DAF" w:rsidP="006B1FDF">
      <w:pPr>
        <w:pStyle w:val="BodyText"/>
        <w:ind w:right="472"/>
        <w:jc w:val="both"/>
      </w:pPr>
      <w:r>
        <w:rPr>
          <w:b/>
        </w:rPr>
        <w:t xml:space="preserve">Costs: </w:t>
      </w:r>
      <w:r>
        <w:t>There is a joining fee of $</w:t>
      </w:r>
      <w:r w:rsidR="003F70AC">
        <w:t>20</w:t>
      </w:r>
      <w:r>
        <w:t xml:space="preserve"> per van and Annual Fees of $</w:t>
      </w:r>
      <w:r w:rsidR="003F70AC">
        <w:t>20</w:t>
      </w:r>
      <w:r>
        <w:t xml:space="preserve"> per person.</w:t>
      </w:r>
      <w:r>
        <w:rPr>
          <w:spacing w:val="-16"/>
        </w:rPr>
        <w:t xml:space="preserve"> </w:t>
      </w:r>
      <w:r>
        <w:t>The</w:t>
      </w:r>
      <w:r>
        <w:rPr>
          <w:w w:val="99"/>
        </w:rPr>
        <w:t xml:space="preserve"> </w:t>
      </w:r>
      <w:r>
        <w:t>fees provide for such items as: $7.00 Public Liability Insurance, name badges, two</w:t>
      </w:r>
      <w:r>
        <w:rPr>
          <w:spacing w:val="-23"/>
        </w:rPr>
        <w:t xml:space="preserve"> </w:t>
      </w:r>
      <w:r>
        <w:t>(2)</w:t>
      </w:r>
      <w:r>
        <w:rPr>
          <w:w w:val="99"/>
        </w:rPr>
        <w:t xml:space="preserve"> </w:t>
      </w:r>
      <w:r>
        <w:t>van stickers, postage costs, printing expenses and cost of</w:t>
      </w:r>
      <w:r>
        <w:rPr>
          <w:spacing w:val="-15"/>
        </w:rPr>
        <w:t xml:space="preserve"> </w:t>
      </w:r>
      <w:r>
        <w:t>newsletter.</w:t>
      </w:r>
    </w:p>
    <w:p w14:paraId="7DC62F09" w14:textId="77777777" w:rsidR="00787700" w:rsidRDefault="00787700" w:rsidP="006B1FDF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14:paraId="370778D6" w14:textId="7326532A" w:rsidR="00787700" w:rsidRDefault="00985DAF" w:rsidP="006B1FDF">
      <w:pPr>
        <w:pStyle w:val="BodyText"/>
        <w:ind w:right="510"/>
        <w:jc w:val="both"/>
      </w:pPr>
      <w:r>
        <w:rPr>
          <w:rFonts w:cs="Arial"/>
          <w:b/>
          <w:bCs/>
        </w:rPr>
        <w:t xml:space="preserve">What about Trips: </w:t>
      </w:r>
      <w:r>
        <w:t>The Committee of Management organise</w:t>
      </w:r>
      <w:r w:rsidR="006B1FDF">
        <w:t>s</w:t>
      </w:r>
      <w:r>
        <w:t xml:space="preserve"> three rallies each</w:t>
      </w:r>
      <w:r>
        <w:rPr>
          <w:spacing w:val="-14"/>
        </w:rPr>
        <w:t xml:space="preserve"> </w:t>
      </w:r>
      <w:r w:rsidR="006B1FDF">
        <w:t>year</w:t>
      </w:r>
      <w:r w:rsidR="00412B74">
        <w:t>.</w:t>
      </w:r>
      <w:r w:rsidR="006B1FDF">
        <w:t xml:space="preserve"> </w:t>
      </w:r>
      <w:r>
        <w:t xml:space="preserve"> These rallies are usually</w:t>
      </w:r>
      <w:r>
        <w:rPr>
          <w:spacing w:val="-24"/>
        </w:rPr>
        <w:t xml:space="preserve"> </w:t>
      </w:r>
      <w:r>
        <w:t>subsidised</w:t>
      </w:r>
      <w:r>
        <w:rPr>
          <w:w w:val="99"/>
        </w:rPr>
        <w:t xml:space="preserve"> </w:t>
      </w:r>
      <w:r>
        <w:t>by the club in the form of meals, activities etc. Members are requested not to put a</w:t>
      </w:r>
      <w:r>
        <w:rPr>
          <w:spacing w:val="-19"/>
        </w:rPr>
        <w:t xml:space="preserve"> </w:t>
      </w:r>
      <w:r>
        <w:t>trip</w:t>
      </w:r>
      <w:r>
        <w:rPr>
          <w:w w:val="99"/>
        </w:rPr>
        <w:t xml:space="preserve"> </w:t>
      </w:r>
      <w:r>
        <w:t>on the board that coincides with these rallies. This is not to say that members</w:t>
      </w:r>
      <w:r>
        <w:rPr>
          <w:spacing w:val="-20"/>
        </w:rPr>
        <w:t xml:space="preserve"> </w:t>
      </w:r>
      <w:r>
        <w:t>cannot</w:t>
      </w:r>
      <w:r>
        <w:rPr>
          <w:w w:val="99"/>
        </w:rPr>
        <w:t xml:space="preserve"> </w:t>
      </w:r>
      <w:r>
        <w:t>attend a trip at the time of the rally, only that it cannot be put up on the board</w:t>
      </w:r>
      <w:r>
        <w:rPr>
          <w:spacing w:val="-18"/>
        </w:rPr>
        <w:t xml:space="preserve"> </w:t>
      </w:r>
      <w:r>
        <w:t>or</w:t>
      </w:r>
      <w:r>
        <w:rPr>
          <w:w w:val="99"/>
        </w:rPr>
        <w:t xml:space="preserve"> </w:t>
      </w:r>
      <w:r>
        <w:t>advertised in the club newsletter. All trips will be proposed by the members putting</w:t>
      </w:r>
      <w:r>
        <w:rPr>
          <w:spacing w:val="-19"/>
        </w:rPr>
        <w:t xml:space="preserve"> </w:t>
      </w:r>
      <w:r>
        <w:t>trips</w:t>
      </w:r>
      <w:r>
        <w:rPr>
          <w:w w:val="99"/>
        </w:rPr>
        <w:t xml:space="preserve"> </w:t>
      </w:r>
      <w:r>
        <w:t>on the notice board. You may add your name to any trip on the board. Trips will</w:t>
      </w:r>
      <w:r>
        <w:rPr>
          <w:spacing w:val="-17"/>
        </w:rPr>
        <w:t xml:space="preserve"> </w:t>
      </w:r>
      <w:r>
        <w:t>vary</w:t>
      </w:r>
      <w:r>
        <w:rPr>
          <w:w w:val="99"/>
        </w:rPr>
        <w:t xml:space="preserve"> </w:t>
      </w:r>
      <w:r>
        <w:rPr>
          <w:rFonts w:cs="Arial"/>
        </w:rPr>
        <w:t>greatly in the number of members attending and whether it’s a touring trip or just a</w:t>
      </w:r>
      <w:r>
        <w:rPr>
          <w:rFonts w:cs="Arial"/>
          <w:spacing w:val="-15"/>
        </w:rPr>
        <w:t xml:space="preserve"> </w:t>
      </w:r>
      <w:r>
        <w:t>one</w:t>
      </w:r>
      <w:r>
        <w:rPr>
          <w:w w:val="99"/>
        </w:rPr>
        <w:t xml:space="preserve"> </w:t>
      </w:r>
      <w:r>
        <w:t>destination trip. Some trips may vary from a weekend trip to weeks but more</w:t>
      </w:r>
      <w:r>
        <w:rPr>
          <w:spacing w:val="-18"/>
        </w:rPr>
        <w:t xml:space="preserve"> </w:t>
      </w:r>
      <w:r>
        <w:t>commonly</w:t>
      </w:r>
      <w:r>
        <w:rPr>
          <w:w w:val="99"/>
        </w:rPr>
        <w:t xml:space="preserve"> </w:t>
      </w:r>
      <w:r>
        <w:t>our trips are of 1 week</w:t>
      </w:r>
      <w:r>
        <w:rPr>
          <w:spacing w:val="-6"/>
        </w:rPr>
        <w:t xml:space="preserve"> </w:t>
      </w:r>
      <w:r>
        <w:t>duration.</w:t>
      </w:r>
    </w:p>
    <w:p w14:paraId="34B37A4B" w14:textId="77777777" w:rsidR="00787700" w:rsidRDefault="00787700" w:rsidP="006B1FDF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14:paraId="64674CD6" w14:textId="77777777" w:rsidR="00787700" w:rsidRDefault="00985DAF" w:rsidP="006B1FDF">
      <w:pPr>
        <w:pStyle w:val="BodyText"/>
        <w:ind w:right="472"/>
        <w:jc w:val="both"/>
      </w:pPr>
      <w:r>
        <w:rPr>
          <w:b/>
        </w:rPr>
        <w:t>Trips and Meetings</w:t>
      </w:r>
      <w:r>
        <w:t>: There is no requirement on members to attend a specific</w:t>
      </w:r>
      <w:r>
        <w:rPr>
          <w:spacing w:val="-11"/>
        </w:rPr>
        <w:t xml:space="preserve"> </w:t>
      </w:r>
      <w:r>
        <w:t>number</w:t>
      </w:r>
      <w:r>
        <w:rPr>
          <w:w w:val="99"/>
        </w:rPr>
        <w:t xml:space="preserve"> </w:t>
      </w:r>
      <w:r>
        <w:t>of trips or meetings. Due to the size of our club it will not always be possible to</w:t>
      </w:r>
      <w:r>
        <w:rPr>
          <w:spacing w:val="-18"/>
        </w:rPr>
        <w:t xml:space="preserve"> </w:t>
      </w:r>
      <w:r>
        <w:t>fit</w:t>
      </w:r>
      <w:r>
        <w:rPr>
          <w:w w:val="99"/>
        </w:rPr>
        <w:t xml:space="preserve"> </w:t>
      </w:r>
      <w:r>
        <w:t>everyone on a specific trip. Some parks limit us to say 20 sites only. So place your</w:t>
      </w:r>
      <w:r>
        <w:rPr>
          <w:spacing w:val="-22"/>
        </w:rPr>
        <w:t xml:space="preserve"> </w:t>
      </w:r>
      <w:r>
        <w:t>name</w:t>
      </w:r>
      <w:r>
        <w:rPr>
          <w:w w:val="99"/>
        </w:rPr>
        <w:t xml:space="preserve"> </w:t>
      </w:r>
      <w:r>
        <w:t>on the Trip List then ring and pay your deposit</w:t>
      </w:r>
      <w:r>
        <w:rPr>
          <w:spacing w:val="-17"/>
        </w:rPr>
        <w:t xml:space="preserve"> </w:t>
      </w:r>
      <w:r>
        <w:t>ASAP.</w:t>
      </w:r>
    </w:p>
    <w:p w14:paraId="69FB936B" w14:textId="77777777" w:rsidR="00787700" w:rsidRDefault="00787700" w:rsidP="006B1FDF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14:paraId="73535C5D" w14:textId="77777777" w:rsidR="00787700" w:rsidRDefault="00985DAF" w:rsidP="006B1FDF">
      <w:pPr>
        <w:pStyle w:val="BodyText"/>
        <w:ind w:right="510"/>
        <w:jc w:val="both"/>
      </w:pPr>
      <w:r>
        <w:rPr>
          <w:rFonts w:cs="Arial"/>
          <w:b/>
          <w:bCs/>
        </w:rPr>
        <w:t>Booking/Cancelling Trips</w:t>
      </w:r>
      <w:r>
        <w:t xml:space="preserve">: </w:t>
      </w:r>
      <w:r>
        <w:rPr>
          <w:rFonts w:cs="Arial"/>
        </w:rPr>
        <w:t>It is a member’s responsibility after placing their name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>on</w:t>
      </w:r>
      <w:r>
        <w:rPr>
          <w:rFonts w:cs="Arial"/>
          <w:w w:val="99"/>
        </w:rPr>
        <w:t xml:space="preserve"> </w:t>
      </w:r>
      <w:r>
        <w:t>the trip board to contact the Caravan Park and book in and pay a deposit. Also it is</w:t>
      </w:r>
      <w:r>
        <w:rPr>
          <w:spacing w:val="-2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Arial"/>
        </w:rPr>
        <w:t>member’s responsibility to notify the park if they wish to cancel from the trip.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The</w:t>
      </w:r>
      <w:r>
        <w:rPr>
          <w:rFonts w:cs="Arial"/>
          <w:w w:val="99"/>
        </w:rPr>
        <w:t xml:space="preserve"> </w:t>
      </w:r>
      <w:r>
        <w:t>member is responsible to apply for a refund of</w:t>
      </w:r>
      <w:r>
        <w:rPr>
          <w:spacing w:val="-10"/>
        </w:rPr>
        <w:t xml:space="preserve"> </w:t>
      </w:r>
      <w:r>
        <w:t>deposit.</w:t>
      </w:r>
    </w:p>
    <w:p w14:paraId="600B5C96" w14:textId="77777777" w:rsidR="00787700" w:rsidRDefault="00787700" w:rsidP="006B1FDF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14:paraId="2EEBC9A0" w14:textId="1AD1F287" w:rsidR="00787700" w:rsidRDefault="00985DAF" w:rsidP="006B1FDF">
      <w:pPr>
        <w:pStyle w:val="BodyText"/>
        <w:ind w:right="472"/>
        <w:jc w:val="both"/>
      </w:pPr>
      <w:r>
        <w:rPr>
          <w:b/>
        </w:rPr>
        <w:t xml:space="preserve">Booking a Trip: </w:t>
      </w:r>
      <w:r>
        <w:t xml:space="preserve">Once you enter your name </w:t>
      </w:r>
      <w:r>
        <w:rPr>
          <w:u w:val="single" w:color="000000"/>
        </w:rPr>
        <w:t xml:space="preserve">on the Trip List Sheet </w:t>
      </w:r>
      <w:r>
        <w:t>it will be published</w:t>
      </w:r>
      <w:r>
        <w:rPr>
          <w:spacing w:val="-21"/>
        </w:rPr>
        <w:t xml:space="preserve"> </w:t>
      </w:r>
      <w:r>
        <w:t>in</w:t>
      </w:r>
      <w:r>
        <w:rPr>
          <w:w w:val="99"/>
        </w:rPr>
        <w:t xml:space="preserve"> </w:t>
      </w:r>
      <w:r>
        <w:t>the next</w:t>
      </w:r>
      <w:r>
        <w:rPr>
          <w:spacing w:val="-5"/>
        </w:rPr>
        <w:t xml:space="preserve"> </w:t>
      </w:r>
      <w:r>
        <w:t>Newsletter</w:t>
      </w:r>
      <w:r w:rsidR="008679B1">
        <w:t>.</w:t>
      </w:r>
    </w:p>
    <w:p w14:paraId="26A2BE84" w14:textId="77777777" w:rsidR="00787700" w:rsidRDefault="00787700" w:rsidP="006B1FDF">
      <w:pPr>
        <w:jc w:val="both"/>
        <w:rPr>
          <w:rFonts w:ascii="Arial" w:eastAsia="Arial" w:hAnsi="Arial" w:cs="Arial"/>
        </w:rPr>
      </w:pPr>
    </w:p>
    <w:p w14:paraId="4C739B0E" w14:textId="77777777" w:rsidR="00787700" w:rsidRDefault="00985DAF" w:rsidP="006B1FDF">
      <w:pPr>
        <w:pStyle w:val="BodyText"/>
        <w:ind w:right="472"/>
        <w:jc w:val="both"/>
      </w:pPr>
      <w:r>
        <w:rPr>
          <w:b/>
        </w:rPr>
        <w:t xml:space="preserve">What Happens on Trips? </w:t>
      </w:r>
      <w:r>
        <w:t>The Trip Leader in co-operation with other members on</w:t>
      </w:r>
      <w:r>
        <w:rPr>
          <w:spacing w:val="-18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trip </w:t>
      </w:r>
      <w:r>
        <w:rPr>
          <w:u w:val="single" w:color="000000"/>
        </w:rPr>
        <w:t xml:space="preserve">may prepare a program </w:t>
      </w:r>
      <w:r>
        <w:t>of activity for the week. This involves disc bowls, local</w:t>
      </w:r>
      <w:r>
        <w:rPr>
          <w:spacing w:val="-21"/>
        </w:rPr>
        <w:t xml:space="preserve"> </w:t>
      </w:r>
      <w:r>
        <w:t>tours,</w:t>
      </w:r>
      <w:r>
        <w:rPr>
          <w:w w:val="99"/>
        </w:rPr>
        <w:t xml:space="preserve"> </w:t>
      </w:r>
      <w:r>
        <w:t>dinners, movies, golf or any other local activity that is available. The members</w:t>
      </w:r>
      <w:r>
        <w:rPr>
          <w:spacing w:val="-13"/>
        </w:rPr>
        <w:t xml:space="preserve"> </w:t>
      </w:r>
      <w:r>
        <w:t>only</w:t>
      </w:r>
      <w:r>
        <w:rPr>
          <w:w w:val="99"/>
        </w:rPr>
        <w:t xml:space="preserve"> </w:t>
      </w:r>
      <w:r>
        <w:t>participate in those events they</w:t>
      </w:r>
      <w:r>
        <w:rPr>
          <w:spacing w:val="-12"/>
        </w:rPr>
        <w:t xml:space="preserve"> </w:t>
      </w:r>
      <w:r>
        <w:t>choose.</w:t>
      </w:r>
    </w:p>
    <w:p w14:paraId="0A103E68" w14:textId="77777777" w:rsidR="00787700" w:rsidRDefault="00787700" w:rsidP="006B1FDF">
      <w:pPr>
        <w:jc w:val="both"/>
        <w:sectPr w:rsidR="00787700">
          <w:type w:val="continuous"/>
          <w:pgSz w:w="12240" w:h="15840"/>
          <w:pgMar w:top="780" w:right="1360" w:bottom="280" w:left="1700" w:header="720" w:footer="720" w:gutter="0"/>
          <w:cols w:space="720"/>
        </w:sectPr>
      </w:pPr>
    </w:p>
    <w:p w14:paraId="2C36D8D9" w14:textId="01C7C4E7" w:rsidR="00787700" w:rsidRDefault="00985DAF" w:rsidP="006B1FDF">
      <w:pPr>
        <w:pStyle w:val="BodyText"/>
        <w:spacing w:before="61" w:line="235" w:lineRule="auto"/>
        <w:ind w:right="200"/>
        <w:jc w:val="both"/>
      </w:pPr>
      <w:r>
        <w:rPr>
          <w:rFonts w:cs="Arial"/>
          <w:b/>
          <w:bCs/>
        </w:rPr>
        <w:lastRenderedPageBreak/>
        <w:t xml:space="preserve">What about Meetings? </w:t>
      </w:r>
      <w:r>
        <w:t>They are held on the 3rd Sunday of each month</w:t>
      </w:r>
      <w:r>
        <w:rPr>
          <w:spacing w:val="-18"/>
        </w:rPr>
        <w:t xml:space="preserve"> </w:t>
      </w:r>
      <w:r>
        <w:t>except</w:t>
      </w:r>
      <w:r>
        <w:rPr>
          <w:w w:val="99"/>
        </w:rPr>
        <w:t xml:space="preserve"> </w:t>
      </w:r>
      <w:r>
        <w:t>December. The (2</w:t>
      </w:r>
      <w:proofErr w:type="spellStart"/>
      <w:r>
        <w:rPr>
          <w:position w:val="10"/>
          <w:sz w:val="14"/>
          <w:szCs w:val="14"/>
        </w:rPr>
        <w:t>nd</w:t>
      </w:r>
      <w:proofErr w:type="spellEnd"/>
      <w:r>
        <w:rPr>
          <w:position w:val="10"/>
          <w:sz w:val="14"/>
          <w:szCs w:val="14"/>
        </w:rPr>
        <w:t xml:space="preserve"> </w:t>
      </w:r>
      <w:r>
        <w:t xml:space="preserve">Sunday) in December </w:t>
      </w:r>
      <w:r>
        <w:rPr>
          <w:rFonts w:cs="Arial"/>
        </w:rPr>
        <w:t>is our club’s Christmas Luncheon Party</w:t>
      </w:r>
      <w:r>
        <w:rPr>
          <w:rFonts w:cs="Arial"/>
          <w:spacing w:val="-32"/>
        </w:rPr>
        <w:t xml:space="preserve"> </w:t>
      </w:r>
      <w:r>
        <w:rPr>
          <w:rFonts w:cs="Arial"/>
        </w:rPr>
        <w:t>and</w:t>
      </w:r>
      <w:r>
        <w:rPr>
          <w:rFonts w:cs="Arial"/>
          <w:w w:val="99"/>
        </w:rPr>
        <w:t xml:space="preserve"> </w:t>
      </w:r>
      <w:r>
        <w:t>no General Meeting is held in December. We have divided the general meetings</w:t>
      </w:r>
      <w:r>
        <w:rPr>
          <w:spacing w:val="-20"/>
        </w:rPr>
        <w:t xml:space="preserve"> </w:t>
      </w:r>
      <w:r>
        <w:t>into</w:t>
      </w:r>
      <w:r>
        <w:rPr>
          <w:w w:val="99"/>
        </w:rPr>
        <w:t xml:space="preserve"> </w:t>
      </w:r>
      <w:r>
        <w:t>two sections with a social gathering from about 11.00am and lunch at 12.00pm with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general meeting commencing at 1.00pm. We hold our AGM immediately following</w:t>
      </w:r>
      <w:r>
        <w:rPr>
          <w:spacing w:val="-14"/>
        </w:rPr>
        <w:t xml:space="preserve"> </w:t>
      </w:r>
      <w:r>
        <w:t>the</w:t>
      </w:r>
      <w:r>
        <w:rPr>
          <w:w w:val="99"/>
        </w:rPr>
        <w:t xml:space="preserve"> </w:t>
      </w:r>
      <w:r>
        <w:t>general meeting in</w:t>
      </w:r>
      <w:r>
        <w:rPr>
          <w:spacing w:val="-6"/>
        </w:rPr>
        <w:t xml:space="preserve"> </w:t>
      </w:r>
      <w:r w:rsidR="008679B1">
        <w:rPr>
          <w:spacing w:val="-6"/>
        </w:rPr>
        <w:t>September</w:t>
      </w:r>
      <w:r>
        <w:t>.</w:t>
      </w:r>
    </w:p>
    <w:p w14:paraId="4F29D818" w14:textId="77777777" w:rsidR="00787700" w:rsidRDefault="00787700" w:rsidP="006B1FDF">
      <w:pPr>
        <w:spacing w:before="1"/>
        <w:jc w:val="both"/>
        <w:rPr>
          <w:rFonts w:ascii="Arial" w:eastAsia="Arial" w:hAnsi="Arial" w:cs="Arial"/>
        </w:rPr>
      </w:pPr>
    </w:p>
    <w:p w14:paraId="1353F3B4" w14:textId="77777777" w:rsidR="00787700" w:rsidRDefault="00985DAF" w:rsidP="006B1FDF">
      <w:pPr>
        <w:pStyle w:val="BodyText"/>
        <w:ind w:right="200"/>
        <w:jc w:val="both"/>
      </w:pPr>
      <w:r>
        <w:rPr>
          <w:b/>
        </w:rPr>
        <w:t xml:space="preserve">Organising Trips: </w:t>
      </w:r>
      <w:r w:rsidR="006B1FDF">
        <w:rPr>
          <w:b/>
        </w:rPr>
        <w:t xml:space="preserve"> </w:t>
      </w:r>
      <w:r>
        <w:t>Members should when possible organize trips not to coincide</w:t>
      </w:r>
      <w:r>
        <w:rPr>
          <w:spacing w:val="-17"/>
        </w:rPr>
        <w:t xml:space="preserve"> </w:t>
      </w:r>
      <w:r>
        <w:t>with</w:t>
      </w:r>
      <w:r>
        <w:rPr>
          <w:w w:val="99"/>
        </w:rPr>
        <w:t xml:space="preserve"> </w:t>
      </w:r>
      <w:r>
        <w:t>our club meeting dates of the 3rd</w:t>
      </w:r>
      <w:r>
        <w:rPr>
          <w:spacing w:val="-11"/>
        </w:rPr>
        <w:t xml:space="preserve"> </w:t>
      </w:r>
      <w:r>
        <w:t>Sunday.</w:t>
      </w:r>
    </w:p>
    <w:p w14:paraId="16B8F1D9" w14:textId="77777777" w:rsidR="00787700" w:rsidRDefault="00787700" w:rsidP="006B1FDF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14:paraId="35C7B30E" w14:textId="77777777" w:rsidR="00787700" w:rsidRDefault="00985DAF" w:rsidP="006B1FDF">
      <w:pPr>
        <w:pStyle w:val="BodyText"/>
        <w:jc w:val="both"/>
      </w:pPr>
      <w:r>
        <w:rPr>
          <w:b/>
        </w:rPr>
        <w:t xml:space="preserve">Club Uniform: </w:t>
      </w:r>
      <w:r>
        <w:t>The members have agreed that we are not a uniform club.</w:t>
      </w:r>
      <w:r>
        <w:rPr>
          <w:spacing w:val="-13"/>
        </w:rPr>
        <w:t xml:space="preserve"> </w:t>
      </w:r>
      <w:r>
        <w:t>Accordingly</w:t>
      </w:r>
      <w:r>
        <w:rPr>
          <w:w w:val="99"/>
        </w:rPr>
        <w:t xml:space="preserve"> </w:t>
      </w:r>
      <w:r>
        <w:t>there is no requirement to wear a uniform to meetings. We also resolved to have a</w:t>
      </w:r>
      <w:r>
        <w:rPr>
          <w:spacing w:val="-17"/>
        </w:rPr>
        <w:t xml:space="preserve"> </w:t>
      </w:r>
      <w:r>
        <w:t>club</w:t>
      </w:r>
      <w:r>
        <w:rPr>
          <w:w w:val="99"/>
        </w:rPr>
        <w:t xml:space="preserve"> </w:t>
      </w:r>
      <w:r>
        <w:t>Rally shirt which is of a Royal Blue/Gold colour. Members may if they wish wear them</w:t>
      </w:r>
      <w:r>
        <w:rPr>
          <w:spacing w:val="-19"/>
        </w:rPr>
        <w:t xml:space="preserve"> </w:t>
      </w:r>
      <w:r>
        <w:t>to</w:t>
      </w:r>
      <w:r>
        <w:rPr>
          <w:w w:val="99"/>
        </w:rPr>
        <w:t xml:space="preserve"> </w:t>
      </w:r>
      <w:r>
        <w:t>meetings. We have also chosen a very nice selection of club hats and club</w:t>
      </w:r>
      <w:r>
        <w:rPr>
          <w:spacing w:val="-23"/>
        </w:rPr>
        <w:t xml:space="preserve"> </w:t>
      </w:r>
      <w:r>
        <w:t>jackets</w:t>
      </w:r>
    </w:p>
    <w:p w14:paraId="492CF4C1" w14:textId="77777777" w:rsidR="00787700" w:rsidRDefault="00936FAE" w:rsidP="006B1FD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CB673B1" w14:textId="0B9E6A72" w:rsidR="0003692C" w:rsidRPr="009E3A9F" w:rsidRDefault="0003692C" w:rsidP="00212BC9">
      <w:pPr>
        <w:ind w:left="100" w:hanging="14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  <w:r>
        <w:rPr>
          <w:b/>
        </w:rPr>
        <w:t xml:space="preserve"> </w:t>
      </w:r>
      <w:r w:rsidR="00936FAE">
        <w:rPr>
          <w:b/>
        </w:rPr>
        <w:t xml:space="preserve">  </w:t>
      </w:r>
      <w:r w:rsidR="00985DAF" w:rsidRPr="00936FAE">
        <w:rPr>
          <w:rFonts w:ascii="Arial" w:hAnsi="Arial" w:cs="Arial"/>
          <w:b/>
        </w:rPr>
        <w:t>Social Activities</w:t>
      </w:r>
      <w:r w:rsidR="00985DAF">
        <w:rPr>
          <w:b/>
        </w:rPr>
        <w:t xml:space="preserve">: </w:t>
      </w:r>
      <w:r w:rsidRPr="00936FAE">
        <w:rPr>
          <w:rFonts w:ascii="Arial" w:eastAsia="Times New Roman" w:hAnsi="Arial" w:cs="Arial"/>
          <w:color w:val="000000"/>
          <w:szCs w:val="24"/>
          <w:lang w:eastAsia="en-AU"/>
        </w:rPr>
        <w:t>T.L.C. has a Social Director who organizes activities at our club rallies</w:t>
      </w:r>
      <w:r w:rsidR="008679B1">
        <w:rPr>
          <w:rFonts w:ascii="Arial" w:eastAsia="Times New Roman" w:hAnsi="Arial" w:cs="Arial"/>
          <w:color w:val="000000"/>
          <w:szCs w:val="24"/>
          <w:lang w:eastAsia="en-AU"/>
        </w:rPr>
        <w:t xml:space="preserve">  </w:t>
      </w:r>
      <w:r w:rsidR="00212BC9">
        <w:rPr>
          <w:rFonts w:ascii="Arial" w:eastAsia="Times New Roman" w:hAnsi="Arial" w:cs="Arial"/>
          <w:color w:val="000000"/>
          <w:szCs w:val="24"/>
          <w:lang w:eastAsia="en-AU"/>
        </w:rPr>
        <w:t xml:space="preserve">   </w:t>
      </w:r>
      <w:r w:rsidRPr="00936FAE">
        <w:rPr>
          <w:rFonts w:ascii="Arial" w:eastAsia="Times New Roman" w:hAnsi="Arial" w:cs="Arial"/>
          <w:color w:val="000000"/>
          <w:szCs w:val="24"/>
          <w:lang w:eastAsia="en-AU"/>
        </w:rPr>
        <w:t xml:space="preserve">only, not all trips. </w:t>
      </w:r>
    </w:p>
    <w:p w14:paraId="5E813680" w14:textId="77777777" w:rsidR="00787700" w:rsidRDefault="00787700" w:rsidP="006B1FDF">
      <w:pPr>
        <w:jc w:val="both"/>
        <w:rPr>
          <w:rFonts w:ascii="Arial" w:eastAsia="Arial" w:hAnsi="Arial" w:cs="Arial"/>
        </w:rPr>
      </w:pPr>
    </w:p>
    <w:p w14:paraId="1960A7BA" w14:textId="708FC2FB" w:rsidR="00787700" w:rsidRDefault="00985DAF" w:rsidP="008679B1">
      <w:pPr>
        <w:spacing w:line="252" w:lineRule="exact"/>
        <w:ind w:left="100" w:right="200"/>
        <w:jc w:val="both"/>
      </w:pPr>
      <w:r>
        <w:rPr>
          <w:rFonts w:ascii="Arial"/>
          <w:b/>
        </w:rPr>
        <w:t>Monthly Newsletter</w:t>
      </w:r>
      <w:r>
        <w:rPr>
          <w:rFonts w:ascii="Arial"/>
        </w:rPr>
        <w:t xml:space="preserve">: We also produce </w:t>
      </w:r>
      <w:r w:rsidR="008679B1">
        <w:rPr>
          <w:rFonts w:ascii="Arial"/>
        </w:rPr>
        <w:t>a</w:t>
      </w:r>
      <w:r>
        <w:rPr>
          <w:rFonts w:ascii="Arial"/>
        </w:rPr>
        <w:t xml:space="preserve"> monthly newsletter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which</w:t>
      </w:r>
      <w:r w:rsidR="008679B1">
        <w:rPr>
          <w:rFonts w:ascii="Arial"/>
        </w:rPr>
        <w:t xml:space="preserve"> </w:t>
      </w:r>
      <w:r>
        <w:rPr>
          <w:rFonts w:cs="Arial"/>
        </w:rPr>
        <w:t>includes a copy of all trips currently “On the Board”. The Newsletter contains</w:t>
      </w:r>
      <w:r>
        <w:rPr>
          <w:rFonts w:cs="Arial"/>
          <w:spacing w:val="-23"/>
        </w:rPr>
        <w:t xml:space="preserve"> </w:t>
      </w:r>
      <w:r>
        <w:rPr>
          <w:rFonts w:cs="Arial"/>
        </w:rPr>
        <w:t>mainly</w:t>
      </w:r>
      <w:r>
        <w:rPr>
          <w:rFonts w:cs="Arial"/>
          <w:w w:val="99"/>
        </w:rPr>
        <w:t xml:space="preserve"> </w:t>
      </w:r>
      <w:r>
        <w:t>information relating to caravan safety, trip reports and general information aimed</w:t>
      </w:r>
      <w:r>
        <w:rPr>
          <w:spacing w:val="-20"/>
        </w:rPr>
        <w:t xml:space="preserve"> </w:t>
      </w:r>
      <w:r>
        <w:t>at</w:t>
      </w:r>
      <w:r>
        <w:rPr>
          <w:w w:val="99"/>
        </w:rPr>
        <w:t xml:space="preserve"> </w:t>
      </w:r>
      <w:r>
        <w:t>caravan</w:t>
      </w:r>
      <w:r>
        <w:rPr>
          <w:spacing w:val="-4"/>
        </w:rPr>
        <w:t xml:space="preserve"> </w:t>
      </w:r>
      <w:r>
        <w:t>owners.</w:t>
      </w:r>
    </w:p>
    <w:p w14:paraId="2C0F58DF" w14:textId="77777777" w:rsidR="00787700" w:rsidRDefault="00787700" w:rsidP="006B1FDF">
      <w:pPr>
        <w:jc w:val="both"/>
        <w:rPr>
          <w:rFonts w:ascii="Arial" w:eastAsia="Arial" w:hAnsi="Arial" w:cs="Arial"/>
        </w:rPr>
      </w:pPr>
    </w:p>
    <w:p w14:paraId="63D135BB" w14:textId="77777777" w:rsidR="00787700" w:rsidRDefault="00985DAF" w:rsidP="006B1FDF">
      <w:pPr>
        <w:pStyle w:val="BodyText"/>
        <w:ind w:right="200"/>
        <w:jc w:val="both"/>
      </w:pPr>
      <w:r>
        <w:rPr>
          <w:rFonts w:cs="Arial"/>
          <w:b/>
          <w:bCs/>
        </w:rPr>
        <w:t xml:space="preserve">Meeting Point: </w:t>
      </w:r>
      <w:r>
        <w:t>When on a trip it is essential that all members agree to a meeting</w:t>
      </w:r>
      <w:r>
        <w:rPr>
          <w:spacing w:val="-21"/>
        </w:rPr>
        <w:t xml:space="preserve"> </w:t>
      </w:r>
      <w:r>
        <w:t>point</w:t>
      </w:r>
      <w:r>
        <w:rPr>
          <w:w w:val="99"/>
        </w:rPr>
        <w:t xml:space="preserve"> </w:t>
      </w:r>
      <w:r>
        <w:t>in the park and that all members who are available meet at that point at 10.00am</w:t>
      </w:r>
      <w:r>
        <w:rPr>
          <w:spacing w:val="-16"/>
        </w:rPr>
        <w:t xml:space="preserve"> </w:t>
      </w:r>
      <w:r>
        <w:t>and</w:t>
      </w:r>
      <w:r>
        <w:rPr>
          <w:w w:val="99"/>
        </w:rPr>
        <w:t xml:space="preserve"> </w:t>
      </w:r>
      <w:r>
        <w:t>4.00pm for morning and afternoon teas and drinks. This is when we plan/brief on</w:t>
      </w:r>
      <w:r>
        <w:rPr>
          <w:spacing w:val="-20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Arial"/>
        </w:rPr>
        <w:t>days outing or the next day’s activity</w:t>
      </w:r>
      <w:r>
        <w:t>. This also prevents the trip breaking into</w:t>
      </w:r>
      <w:r>
        <w:rPr>
          <w:spacing w:val="-19"/>
        </w:rPr>
        <w:t xml:space="preserve"> </w:t>
      </w:r>
      <w:r>
        <w:t>separate</w:t>
      </w:r>
      <w:r>
        <w:rPr>
          <w:w w:val="99"/>
        </w:rPr>
        <w:t xml:space="preserve"> </w:t>
      </w:r>
      <w:r>
        <w:t>groups.</w:t>
      </w:r>
    </w:p>
    <w:p w14:paraId="6C073527" w14:textId="77777777" w:rsidR="00787700" w:rsidRDefault="00787700" w:rsidP="006B1FDF">
      <w:pPr>
        <w:spacing w:before="2"/>
        <w:jc w:val="both"/>
        <w:rPr>
          <w:rFonts w:ascii="Arial" w:eastAsia="Arial" w:hAnsi="Arial" w:cs="Arial"/>
        </w:rPr>
      </w:pPr>
    </w:p>
    <w:p w14:paraId="6B8EFA6C" w14:textId="77777777" w:rsidR="0003692C" w:rsidRDefault="0003692C" w:rsidP="006B1FDF">
      <w:pPr>
        <w:ind w:left="100" w:right="200"/>
        <w:jc w:val="both"/>
        <w:rPr>
          <w:rFonts w:ascii="Arial"/>
          <w:b/>
        </w:rPr>
      </w:pPr>
    </w:p>
    <w:p w14:paraId="6729F8BE" w14:textId="77777777" w:rsidR="0003692C" w:rsidRPr="009E3A9F" w:rsidRDefault="0003692C" w:rsidP="006B1FDF">
      <w:pPr>
        <w:jc w:val="center"/>
        <w:rPr>
          <w:rFonts w:ascii="Comic Sans MS" w:eastAsia="Times New Roman" w:hAnsi="Comic Sans MS" w:cs="Times New Roman"/>
          <w:color w:val="000000"/>
          <w:sz w:val="20"/>
          <w:szCs w:val="24"/>
          <w:lang w:eastAsia="en-AU"/>
        </w:rPr>
      </w:pPr>
      <w:r w:rsidRPr="009E3A9F">
        <w:rPr>
          <w:rFonts w:ascii="Comic Sans MS" w:eastAsia="Times New Roman" w:hAnsi="Comic Sans MS" w:cs="Times New Roman"/>
          <w:color w:val="000000"/>
          <w:sz w:val="28"/>
          <w:szCs w:val="36"/>
          <w:lang w:eastAsia="en-AU"/>
        </w:rPr>
        <w:t>THE BENEFITS OF MEMBERSHIP ARE</w:t>
      </w:r>
      <w:r w:rsidRPr="0003692C">
        <w:rPr>
          <w:rFonts w:ascii="Comic Sans MS" w:eastAsia="Times New Roman" w:hAnsi="Comic Sans MS" w:cs="Times New Roman"/>
          <w:color w:val="000000"/>
          <w:sz w:val="28"/>
          <w:szCs w:val="36"/>
          <w:lang w:eastAsia="en-AU"/>
        </w:rPr>
        <w:t xml:space="preserve"> </w:t>
      </w:r>
      <w:r w:rsidRPr="009E3A9F">
        <w:rPr>
          <w:rFonts w:ascii="Comic Sans MS" w:eastAsia="Times New Roman" w:hAnsi="Comic Sans MS" w:cs="Times New Roman"/>
          <w:color w:val="000000"/>
          <w:sz w:val="28"/>
          <w:szCs w:val="36"/>
          <w:lang w:eastAsia="en-AU"/>
        </w:rPr>
        <w:t xml:space="preserve">EQUAL TO YOUR </w:t>
      </w:r>
      <w:r w:rsidRPr="0003692C">
        <w:rPr>
          <w:rFonts w:ascii="Comic Sans MS" w:eastAsia="Times New Roman" w:hAnsi="Comic Sans MS" w:cs="Times New Roman"/>
          <w:color w:val="000000"/>
          <w:sz w:val="28"/>
          <w:szCs w:val="36"/>
          <w:lang w:eastAsia="en-AU"/>
        </w:rPr>
        <w:t xml:space="preserve">  </w:t>
      </w:r>
      <w:r w:rsidRPr="009E3A9F">
        <w:rPr>
          <w:rFonts w:ascii="Comic Sans MS" w:eastAsia="Times New Roman" w:hAnsi="Comic Sans MS" w:cs="Times New Roman"/>
          <w:color w:val="000000"/>
          <w:sz w:val="28"/>
          <w:szCs w:val="36"/>
          <w:lang w:eastAsia="en-AU"/>
        </w:rPr>
        <w:t>PERSONAL CONTRIBUTION.</w:t>
      </w:r>
    </w:p>
    <w:p w14:paraId="5038866F" w14:textId="77777777" w:rsidR="0003692C" w:rsidRDefault="0003692C" w:rsidP="006B1FDF">
      <w:pPr>
        <w:ind w:left="100" w:right="200"/>
        <w:jc w:val="both"/>
        <w:rPr>
          <w:rFonts w:ascii="Arial"/>
          <w:b/>
        </w:rPr>
      </w:pPr>
    </w:p>
    <w:p w14:paraId="238A425E" w14:textId="77777777" w:rsidR="0003692C" w:rsidRDefault="0003692C" w:rsidP="006B1FDF">
      <w:pPr>
        <w:ind w:left="100" w:right="200"/>
        <w:jc w:val="both"/>
        <w:rPr>
          <w:rFonts w:ascii="Arial"/>
          <w:b/>
        </w:rPr>
      </w:pPr>
    </w:p>
    <w:p w14:paraId="0A20D529" w14:textId="77777777" w:rsidR="0003692C" w:rsidRDefault="0003692C" w:rsidP="006B1FDF">
      <w:pPr>
        <w:ind w:left="100" w:right="200"/>
        <w:jc w:val="both"/>
        <w:rPr>
          <w:rFonts w:ascii="Arial"/>
          <w:b/>
        </w:rPr>
      </w:pPr>
    </w:p>
    <w:p w14:paraId="289E4489" w14:textId="35F3817C" w:rsidR="00787700" w:rsidRDefault="00985DAF" w:rsidP="006B1FDF">
      <w:pPr>
        <w:ind w:left="100" w:right="200"/>
        <w:jc w:val="both"/>
        <w:rPr>
          <w:rFonts w:ascii="Arial" w:eastAsia="Arial" w:hAnsi="Arial" w:cs="Arial"/>
        </w:rPr>
      </w:pPr>
      <w:r>
        <w:rPr>
          <w:rFonts w:ascii="Arial"/>
          <w:b/>
        </w:rPr>
        <w:t xml:space="preserve">Updated </w:t>
      </w:r>
      <w:r w:rsidR="00212BC9">
        <w:rPr>
          <w:rFonts w:ascii="Arial"/>
          <w:b/>
        </w:rPr>
        <w:t>February 2020</w:t>
      </w:r>
    </w:p>
    <w:p w14:paraId="5AB80FEA" w14:textId="77777777" w:rsidR="00787700" w:rsidRDefault="00787700" w:rsidP="006B1FDF">
      <w:pPr>
        <w:jc w:val="both"/>
        <w:rPr>
          <w:rFonts w:ascii="Arial" w:eastAsia="Arial" w:hAnsi="Arial" w:cs="Arial"/>
          <w:b/>
          <w:bCs/>
        </w:rPr>
      </w:pPr>
    </w:p>
    <w:p w14:paraId="62475D2C" w14:textId="77777777" w:rsidR="00787700" w:rsidRDefault="00787700" w:rsidP="006B1FDF">
      <w:pPr>
        <w:spacing w:before="10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66CE40AA" w14:textId="77777777" w:rsidR="00787700" w:rsidRDefault="00985DAF" w:rsidP="006B1FDF">
      <w:pPr>
        <w:pStyle w:val="BodyText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</w:t>
      </w:r>
      <w:bookmarkStart w:id="0" w:name="_GoBack"/>
      <w:bookmarkEnd w:id="0"/>
      <w:r>
        <w:rPr>
          <w:rFonts w:cs="Arial"/>
        </w:rPr>
        <w:t>………………………………</w:t>
      </w:r>
    </w:p>
    <w:sectPr w:rsidR="00787700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700"/>
    <w:rsid w:val="0003692C"/>
    <w:rsid w:val="00212BC9"/>
    <w:rsid w:val="00307697"/>
    <w:rsid w:val="003B73EF"/>
    <w:rsid w:val="003F70AC"/>
    <w:rsid w:val="00412B74"/>
    <w:rsid w:val="005325ED"/>
    <w:rsid w:val="006B1FDF"/>
    <w:rsid w:val="00787700"/>
    <w:rsid w:val="008679B1"/>
    <w:rsid w:val="00936FAE"/>
    <w:rsid w:val="00985DAF"/>
    <w:rsid w:val="00C6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."/>
  <w:listSeparator w:val=","/>
  <w14:docId w14:val="193ED8E5"/>
  <w15:docId w15:val="{F751A356-2CB7-4B74-97B6-4F9CBA71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Arrangement</vt:lpstr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Arrangement</dc:title>
  <dc:creator>user</dc:creator>
  <cp:lastModifiedBy>Lorraine</cp:lastModifiedBy>
  <cp:revision>5</cp:revision>
  <cp:lastPrinted>2016-02-21T09:09:00Z</cp:lastPrinted>
  <dcterms:created xsi:type="dcterms:W3CDTF">2018-09-30T04:47:00Z</dcterms:created>
  <dcterms:modified xsi:type="dcterms:W3CDTF">2020-02-19T08:50:00Z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2014-11-26T00:00:00Z</vt:filetime>
  </property>
</Properties>
</file>